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EF" w:rsidRDefault="00251EEF" w:rsidP="00251EE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664">
        <w:rPr>
          <w:rFonts w:ascii="Times New Roman" w:hAnsi="Times New Roman" w:cs="Times New Roman"/>
          <w:sz w:val="24"/>
          <w:szCs w:val="24"/>
        </w:rPr>
        <w:t xml:space="preserve">Директору МКОУ </w:t>
      </w:r>
      <w:proofErr w:type="spellStart"/>
      <w:r w:rsidRPr="00CC6664">
        <w:rPr>
          <w:rFonts w:ascii="Times New Roman" w:hAnsi="Times New Roman" w:cs="Times New Roman"/>
          <w:sz w:val="24"/>
          <w:szCs w:val="24"/>
        </w:rPr>
        <w:t>Прихолмской</w:t>
      </w:r>
      <w:proofErr w:type="spellEnd"/>
      <w:r w:rsidRPr="00CC6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EEF" w:rsidRPr="00CC6664" w:rsidRDefault="00251EEF" w:rsidP="00251EE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664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664">
        <w:rPr>
          <w:rFonts w:ascii="Times New Roman" w:hAnsi="Times New Roman" w:cs="Times New Roman"/>
          <w:sz w:val="24"/>
          <w:szCs w:val="24"/>
        </w:rPr>
        <w:t xml:space="preserve">№ 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64">
        <w:rPr>
          <w:rFonts w:ascii="Times New Roman" w:hAnsi="Times New Roman" w:cs="Times New Roman"/>
          <w:sz w:val="24"/>
          <w:szCs w:val="24"/>
        </w:rPr>
        <w:t>М.К.Усанину</w:t>
      </w:r>
      <w:proofErr w:type="spellEnd"/>
    </w:p>
    <w:p w:rsidR="00251EEF" w:rsidRPr="00CC6664" w:rsidRDefault="00251EEF" w:rsidP="00251EE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C6664">
        <w:rPr>
          <w:rFonts w:ascii="Times New Roman" w:hAnsi="Times New Roman" w:cs="Times New Roman"/>
          <w:sz w:val="24"/>
          <w:szCs w:val="24"/>
        </w:rPr>
        <w:t>т______________________________</w:t>
      </w:r>
    </w:p>
    <w:p w:rsidR="00251EEF" w:rsidRDefault="00251EEF" w:rsidP="00251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CC6664">
        <w:rPr>
          <w:rFonts w:ascii="Times New Roman" w:hAnsi="Times New Roman" w:cs="Times New Roman"/>
          <w:sz w:val="24"/>
          <w:szCs w:val="24"/>
        </w:rPr>
        <w:t xml:space="preserve">Проживающей </w:t>
      </w:r>
      <w:r>
        <w:rPr>
          <w:rFonts w:ascii="Times New Roman" w:hAnsi="Times New Roman" w:cs="Times New Roman"/>
          <w:sz w:val="24"/>
          <w:szCs w:val="24"/>
        </w:rPr>
        <w:t xml:space="preserve">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CC6664">
        <w:rPr>
          <w:rFonts w:ascii="Times New Roman" w:hAnsi="Times New Roman" w:cs="Times New Roman"/>
          <w:sz w:val="24"/>
          <w:szCs w:val="24"/>
        </w:rPr>
        <w:t>рихолмье</w:t>
      </w:r>
      <w:proofErr w:type="spellEnd"/>
      <w:r w:rsidRPr="00CC6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EEF" w:rsidRDefault="00251EEF" w:rsidP="00251EE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664"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251EEF" w:rsidRDefault="00251EEF" w:rsidP="00251EE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ул.______________________</w:t>
      </w:r>
    </w:p>
    <w:p w:rsidR="00251EEF" w:rsidRDefault="00251EEF" w:rsidP="00251EE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1EEF" w:rsidRDefault="00251EEF" w:rsidP="00251EE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1EEF" w:rsidRDefault="00251EEF" w:rsidP="00251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51EEF" w:rsidRDefault="00251EEF" w:rsidP="00251EE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компенсацию на ребенка, посещающего образовательную организацию, реализующую  образовательную программу дошкольного образования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омпенсация)</w:t>
      </w:r>
    </w:p>
    <w:p w:rsidR="00BA4752" w:rsidRDefault="00BA4752" w:rsidP="00251EE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EEF" w:rsidRDefault="00251EEF" w:rsidP="00251E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6664">
        <w:rPr>
          <w:rFonts w:ascii="Times New Roman" w:hAnsi="Times New Roman" w:cs="Times New Roman"/>
          <w:i/>
          <w:sz w:val="24"/>
          <w:szCs w:val="24"/>
        </w:rPr>
        <w:t>(фамилия, имя, отчество ребенка, дата рождения)</w:t>
      </w:r>
    </w:p>
    <w:p w:rsidR="00BA4752" w:rsidRPr="00CC6664" w:rsidRDefault="00BA4752" w:rsidP="00251E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1EEF" w:rsidRDefault="00251EEF" w:rsidP="00251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размере 20 </w:t>
      </w:r>
      <w:r w:rsidR="00BA4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(50, 70)    процентов  установленного среднего размера платы, взимаемой с родителей (законных представителей) за присмотр и уход за детьми, посещающими государственные и муниципальные образовательные организации, реализующие образовательную программу дошкольного образования, находящиеся на территории Красноярского края.</w:t>
      </w:r>
      <w:proofErr w:type="gramEnd"/>
    </w:p>
    <w:p w:rsidR="00251EEF" w:rsidRDefault="00BA4752" w:rsidP="00BA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Компенсацию  прошу выплачивать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51EE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51EEF" w:rsidRDefault="00251EEF" w:rsidP="00251E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51EEF" w:rsidRDefault="00251EEF" w:rsidP="00251E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Приложение:</w:t>
      </w:r>
    </w:p>
    <w:p w:rsidR="00251EEF" w:rsidRDefault="00251EEF" w:rsidP="00251E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1.___________________________________________________________________________</w:t>
      </w:r>
    </w:p>
    <w:p w:rsidR="00251EEF" w:rsidRDefault="00251EEF" w:rsidP="00251E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2_____________________________________________________________________</w:t>
      </w:r>
    </w:p>
    <w:p w:rsidR="00251EEF" w:rsidRDefault="00251EEF" w:rsidP="00251E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3._________________________________________________________________________</w:t>
      </w:r>
    </w:p>
    <w:p w:rsidR="00251EEF" w:rsidRDefault="00251EEF" w:rsidP="00251E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4____________________________________________________________________________5.___________________________________________________________________________</w:t>
      </w:r>
    </w:p>
    <w:p w:rsidR="00251EEF" w:rsidRDefault="00251EEF" w:rsidP="00251E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51EEF" w:rsidRDefault="00251EEF" w:rsidP="00251E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Даю согласие на обработку и использование персональных данных в соответствии со ст.9 ФЕДЕРАЛЬНОГО ЗАКОНА ОТ 27.07.2006 № 152-ФЗ</w:t>
      </w:r>
      <w:r w:rsidRPr="006F515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«О персональных данных»</w:t>
      </w:r>
    </w:p>
    <w:p w:rsidR="00251EEF" w:rsidRDefault="00251EEF" w:rsidP="00251E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51EEF" w:rsidRDefault="00251EEF" w:rsidP="00251E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51EEF" w:rsidRDefault="00251EEF" w:rsidP="00251E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Дата________</w:t>
      </w:r>
    </w:p>
    <w:p w:rsidR="00251EEF" w:rsidRDefault="00251EEF" w:rsidP="00251E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51EEF" w:rsidRPr="006F5157" w:rsidRDefault="00251EEF" w:rsidP="00251E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Подпись__________</w:t>
      </w:r>
    </w:p>
    <w:p w:rsidR="00E7494A" w:rsidRDefault="00E7494A"/>
    <w:sectPr w:rsidR="00E7494A" w:rsidSect="00BC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EEF"/>
    <w:rsid w:val="00251EEF"/>
    <w:rsid w:val="006E6597"/>
    <w:rsid w:val="00BA4752"/>
    <w:rsid w:val="00E7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cp:lastPrinted>2016-03-02T07:27:00Z</cp:lastPrinted>
  <dcterms:created xsi:type="dcterms:W3CDTF">2016-03-02T07:15:00Z</dcterms:created>
  <dcterms:modified xsi:type="dcterms:W3CDTF">2016-03-02T09:31:00Z</dcterms:modified>
</cp:coreProperties>
</file>